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01" w:rsidRDefault="00780B01" w:rsidP="00780B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0B01" w:rsidRPr="009D75F0" w:rsidRDefault="00780B01" w:rsidP="00780B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творческих мероприятий МБУДО «Детская школа искусств № 10</w:t>
      </w:r>
    </w:p>
    <w:p w:rsidR="00780B01" w:rsidRDefault="00780B01" w:rsidP="00780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5F0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628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квартал</w:t>
      </w:r>
      <w:r w:rsidRPr="00D628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75F0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r w:rsidRPr="009D75F0">
        <w:rPr>
          <w:rFonts w:ascii="Times New Roman" w:hAnsi="Times New Roman" w:cs="Times New Roman"/>
          <w:b/>
          <w:bCs/>
          <w:sz w:val="24"/>
          <w:szCs w:val="24"/>
        </w:rPr>
        <w:t xml:space="preserve">года   </w:t>
      </w:r>
    </w:p>
    <w:p w:rsidR="00780B01" w:rsidRDefault="00780B01" w:rsidP="00780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5F0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5425C4" w:rsidRPr="007D18DF" w:rsidRDefault="005425C4" w:rsidP="005425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1pt;height:118.2pt">
            <v:imagedata r:id="rId4" o:title="Эмблема обрезанная 2"/>
          </v:shape>
        </w:pict>
      </w:r>
    </w:p>
    <w:p w:rsidR="00780B01" w:rsidRPr="002161EA" w:rsidRDefault="00780B01" w:rsidP="00780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16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93"/>
        <w:gridCol w:w="2032"/>
        <w:gridCol w:w="3461"/>
        <w:gridCol w:w="2530"/>
      </w:tblGrid>
      <w:tr w:rsidR="00780B01" w:rsidRPr="00D628EE" w:rsidTr="00F90A00">
        <w:trPr>
          <w:trHeight w:val="200"/>
        </w:trPr>
        <w:tc>
          <w:tcPr>
            <w:tcW w:w="2593" w:type="dxa"/>
          </w:tcPr>
          <w:p w:rsidR="00780B01" w:rsidRPr="00D628EE" w:rsidRDefault="00780B01" w:rsidP="00E8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80B01" w:rsidRPr="00D628EE" w:rsidRDefault="00780B01" w:rsidP="00E8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32" w:type="dxa"/>
          </w:tcPr>
          <w:p w:rsidR="00780B01" w:rsidRPr="00D628EE" w:rsidRDefault="00780B01" w:rsidP="00E8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780B01" w:rsidRPr="00D628EE" w:rsidRDefault="00780B01" w:rsidP="00E8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461" w:type="dxa"/>
          </w:tcPr>
          <w:p w:rsidR="00780B01" w:rsidRPr="00D628EE" w:rsidRDefault="00780B01" w:rsidP="00E8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780B01" w:rsidRPr="00D628EE" w:rsidRDefault="00780B01" w:rsidP="00E8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30" w:type="dxa"/>
          </w:tcPr>
          <w:p w:rsidR="00780B01" w:rsidRPr="00D628EE" w:rsidRDefault="00780B01" w:rsidP="00E80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 (если виртуальное мероприятие, то ссылки на социальные сети, сайты и т.д.)</w:t>
            </w:r>
          </w:p>
        </w:tc>
      </w:tr>
      <w:tr w:rsidR="00780B01" w:rsidRPr="00D628EE" w:rsidTr="00F90A00">
        <w:trPr>
          <w:trHeight w:val="953"/>
        </w:trPr>
        <w:tc>
          <w:tcPr>
            <w:tcW w:w="2593" w:type="dxa"/>
          </w:tcPr>
          <w:p w:rsidR="00780B01" w:rsidRPr="00D628EE" w:rsidRDefault="00780B01" w:rsidP="00E8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032" w:type="dxa"/>
          </w:tcPr>
          <w:p w:rsidR="00780B01" w:rsidRPr="00D628E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61" w:type="dxa"/>
          </w:tcPr>
          <w:p w:rsidR="00780B01" w:rsidRPr="00D628E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учащихся художественного отделения МБУДО «Детская школа искусств № 10»</w:t>
            </w: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28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628EE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космонавтики «Поехали!»</w:t>
            </w:r>
          </w:p>
        </w:tc>
        <w:tc>
          <w:tcPr>
            <w:tcW w:w="2530" w:type="dxa"/>
          </w:tcPr>
          <w:p w:rsidR="00780B01" w:rsidRPr="00B73CF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3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Очный и дистанционный формат проведения:</w:t>
            </w:r>
          </w:p>
          <w:p w:rsidR="00780B01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10»</w:t>
            </w:r>
          </w:p>
          <w:p w:rsidR="00780B01" w:rsidRPr="00AB08E6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школы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0B01" w:rsidRDefault="00780B01" w:rsidP="00E801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AB08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https://instagram.com/dshi10saratov?igshid=1b8bqjwnn8698</w:t>
              </w:r>
            </w:hyperlink>
          </w:p>
          <w:p w:rsidR="00780B01" w:rsidRPr="00AB08E6" w:rsidRDefault="00780B01" w:rsidP="00E801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80B01" w:rsidRPr="00AB08E6" w:rsidRDefault="00780B01" w:rsidP="00E8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80B01" w:rsidRPr="00D628E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AB08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https://vk.com/club76039660</w:t>
              </w:r>
            </w:hyperlink>
          </w:p>
        </w:tc>
      </w:tr>
      <w:tr w:rsidR="00780B01" w:rsidRPr="00D628EE" w:rsidTr="00F90A00">
        <w:trPr>
          <w:trHeight w:val="953"/>
        </w:trPr>
        <w:tc>
          <w:tcPr>
            <w:tcW w:w="2593" w:type="dxa"/>
          </w:tcPr>
          <w:p w:rsidR="00780B01" w:rsidRPr="008A6B6C" w:rsidRDefault="00780B01" w:rsidP="00E801C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  <w:r w:rsidRPr="008A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780B01" w:rsidRPr="008A6B6C" w:rsidRDefault="00780B01" w:rsidP="00E801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В течение дня</w:t>
            </w:r>
          </w:p>
        </w:tc>
        <w:tc>
          <w:tcPr>
            <w:tcW w:w="3461" w:type="dxa"/>
          </w:tcPr>
          <w:p w:rsidR="00780B01" w:rsidRPr="008A6B6C" w:rsidRDefault="00780B01" w:rsidP="00E801C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6C">
              <w:rPr>
                <w:rFonts w:ascii="Times New Roman" w:hAnsi="Times New Roman" w:cs="Times New Roman"/>
                <w:sz w:val="24"/>
                <w:szCs w:val="24"/>
              </w:rPr>
              <w:t>Выставка к Международному Дню птиц «Птицы за моим окном»</w:t>
            </w:r>
          </w:p>
        </w:tc>
        <w:tc>
          <w:tcPr>
            <w:tcW w:w="2530" w:type="dxa"/>
          </w:tcPr>
          <w:p w:rsidR="00780B01" w:rsidRPr="00B73CF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B73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истанционный формат проведения:</w:t>
            </w:r>
          </w:p>
          <w:p w:rsidR="00780B01" w:rsidRPr="00AB08E6" w:rsidRDefault="00780B01" w:rsidP="00E801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80B01" w:rsidRPr="00AB08E6" w:rsidRDefault="00780B01" w:rsidP="00E8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80B01" w:rsidRPr="00B73CF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tgtFrame="_blank" w:history="1">
              <w:r w:rsidRPr="00AB08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https://vk.com/club76039660</w:t>
              </w:r>
            </w:hyperlink>
          </w:p>
        </w:tc>
      </w:tr>
      <w:tr w:rsidR="00780B01" w:rsidRPr="00D628EE" w:rsidTr="00F90A00">
        <w:trPr>
          <w:trHeight w:val="953"/>
        </w:trPr>
        <w:tc>
          <w:tcPr>
            <w:tcW w:w="2593" w:type="dxa"/>
          </w:tcPr>
          <w:p w:rsidR="00780B01" w:rsidRPr="00D628EE" w:rsidRDefault="00780B01" w:rsidP="00E8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032" w:type="dxa"/>
          </w:tcPr>
          <w:p w:rsidR="00780B01" w:rsidRPr="00D628E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61" w:type="dxa"/>
          </w:tcPr>
          <w:p w:rsidR="00780B01" w:rsidRPr="00D628EE" w:rsidRDefault="00780B01" w:rsidP="00E801C5">
            <w:pPr>
              <w:tabs>
                <w:tab w:val="left" w:pos="9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 xml:space="preserve">Концерт первоклассников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отделения МБУДО «Детская школа искусств № 10»</w:t>
            </w: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628EE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D62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0" w:type="dxa"/>
          </w:tcPr>
          <w:p w:rsidR="00780B01" w:rsidRPr="00B73CF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3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Очный формат проведения:</w:t>
            </w:r>
          </w:p>
          <w:p w:rsidR="00780B01" w:rsidRPr="00D628E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10»</w:t>
            </w:r>
          </w:p>
        </w:tc>
      </w:tr>
      <w:tr w:rsidR="00780B01" w:rsidRPr="00D628EE" w:rsidTr="00F90A00">
        <w:trPr>
          <w:trHeight w:val="953"/>
        </w:trPr>
        <w:tc>
          <w:tcPr>
            <w:tcW w:w="2593" w:type="dxa"/>
          </w:tcPr>
          <w:p w:rsidR="00780B01" w:rsidRPr="00D628EE" w:rsidRDefault="00780B01" w:rsidP="00E80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032" w:type="dxa"/>
          </w:tcPr>
          <w:p w:rsidR="00780B01" w:rsidRPr="00D628E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61" w:type="dxa"/>
          </w:tcPr>
          <w:p w:rsidR="00780B01" w:rsidRPr="00D628EE" w:rsidRDefault="00780B01" w:rsidP="00E801C5">
            <w:pPr>
              <w:tabs>
                <w:tab w:val="left" w:pos="9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учащихся художественного отделения МБУДО «Детская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№ 10»</w:t>
            </w: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 xml:space="preserve"> «Светлый День Победы»</w:t>
            </w:r>
          </w:p>
        </w:tc>
        <w:tc>
          <w:tcPr>
            <w:tcW w:w="2530" w:type="dxa"/>
          </w:tcPr>
          <w:p w:rsidR="00780B01" w:rsidRPr="00B73CF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3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Очный формат проведения:</w:t>
            </w:r>
          </w:p>
          <w:p w:rsidR="00780B01" w:rsidRPr="00D628E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искусств № 10»</w:t>
            </w:r>
          </w:p>
        </w:tc>
      </w:tr>
      <w:tr w:rsidR="00780B01" w:rsidRPr="00D628EE" w:rsidTr="00F90A00">
        <w:trPr>
          <w:trHeight w:val="953"/>
        </w:trPr>
        <w:tc>
          <w:tcPr>
            <w:tcW w:w="2593" w:type="dxa"/>
          </w:tcPr>
          <w:p w:rsidR="00780B01" w:rsidRPr="008A6B6C" w:rsidRDefault="00780B01" w:rsidP="00E80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07.05.2021</w:t>
            </w:r>
          </w:p>
        </w:tc>
        <w:tc>
          <w:tcPr>
            <w:tcW w:w="2032" w:type="dxa"/>
          </w:tcPr>
          <w:p w:rsidR="00780B01" w:rsidRPr="008A6B6C" w:rsidRDefault="00780B01" w:rsidP="00E801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A6B6C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16:00</w:t>
            </w:r>
          </w:p>
        </w:tc>
        <w:tc>
          <w:tcPr>
            <w:tcW w:w="3461" w:type="dxa"/>
          </w:tcPr>
          <w:p w:rsidR="00780B01" w:rsidRPr="008A6B6C" w:rsidRDefault="00780B01" w:rsidP="00E80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B6C">
              <w:rPr>
                <w:rFonts w:ascii="Times New Roman" w:hAnsi="Times New Roman" w:cs="Times New Roman"/>
                <w:sz w:val="24"/>
                <w:szCs w:val="24"/>
              </w:rPr>
              <w:t>Лекция-презентация на тему:  «Как надо поступать в ситуациях террористического акта»</w:t>
            </w:r>
          </w:p>
        </w:tc>
        <w:tc>
          <w:tcPr>
            <w:tcW w:w="2530" w:type="dxa"/>
          </w:tcPr>
          <w:p w:rsidR="00780B01" w:rsidRPr="00B73CF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B73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истанционный формат проведения:</w:t>
            </w:r>
          </w:p>
          <w:p w:rsidR="00780B01" w:rsidRPr="00AB08E6" w:rsidRDefault="00780B01" w:rsidP="00E801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80B01" w:rsidRPr="00AB08E6" w:rsidRDefault="00780B01" w:rsidP="00E8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80B01" w:rsidRPr="00B73CF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tgtFrame="_blank" w:history="1">
              <w:r w:rsidRPr="00AB08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https://vk.com/club76039660</w:t>
              </w:r>
            </w:hyperlink>
          </w:p>
        </w:tc>
      </w:tr>
      <w:tr w:rsidR="00780B01" w:rsidRPr="00D628EE" w:rsidTr="00F90A00">
        <w:trPr>
          <w:trHeight w:val="1124"/>
        </w:trPr>
        <w:tc>
          <w:tcPr>
            <w:tcW w:w="2593" w:type="dxa"/>
          </w:tcPr>
          <w:p w:rsidR="00780B01" w:rsidRPr="00D628EE" w:rsidRDefault="00780B01" w:rsidP="00E8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2032" w:type="dxa"/>
          </w:tcPr>
          <w:p w:rsidR="00780B01" w:rsidRPr="00D628E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61" w:type="dxa"/>
          </w:tcPr>
          <w:p w:rsidR="00780B01" w:rsidRPr="00D628EE" w:rsidRDefault="00780B01" w:rsidP="00E801C5">
            <w:pPr>
              <w:tabs>
                <w:tab w:val="left" w:pos="9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отделения МБУДО «Детская школа искусств № 10»</w:t>
            </w:r>
          </w:p>
        </w:tc>
        <w:tc>
          <w:tcPr>
            <w:tcW w:w="2530" w:type="dxa"/>
          </w:tcPr>
          <w:p w:rsidR="00780B01" w:rsidRPr="00B73CF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B73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истанционный формат проведения:</w:t>
            </w:r>
          </w:p>
          <w:p w:rsidR="00780B01" w:rsidRPr="00AB08E6" w:rsidRDefault="00780B01" w:rsidP="00E801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80B01" w:rsidRPr="00AB08E6" w:rsidRDefault="00780B01" w:rsidP="00E8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80B01" w:rsidRPr="00D628E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AB08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https://vk.com/club76039660</w:t>
              </w:r>
            </w:hyperlink>
          </w:p>
        </w:tc>
      </w:tr>
      <w:tr w:rsidR="00780B01" w:rsidRPr="00D628EE" w:rsidTr="00F90A00">
        <w:trPr>
          <w:trHeight w:val="953"/>
        </w:trPr>
        <w:tc>
          <w:tcPr>
            <w:tcW w:w="2593" w:type="dxa"/>
          </w:tcPr>
          <w:p w:rsidR="00780B01" w:rsidRPr="00D628EE" w:rsidRDefault="00780B01" w:rsidP="00E8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2032" w:type="dxa"/>
          </w:tcPr>
          <w:p w:rsidR="00780B01" w:rsidRPr="00D628E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61" w:type="dxa"/>
          </w:tcPr>
          <w:p w:rsidR="00780B01" w:rsidRPr="00D628EE" w:rsidRDefault="00780B01" w:rsidP="00E801C5">
            <w:pPr>
              <w:tabs>
                <w:tab w:val="left" w:pos="9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 xml:space="preserve">Концерт учащихся музыкального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10»</w:t>
            </w: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 xml:space="preserve"> «Наше детство»</w:t>
            </w:r>
          </w:p>
        </w:tc>
        <w:tc>
          <w:tcPr>
            <w:tcW w:w="2530" w:type="dxa"/>
          </w:tcPr>
          <w:p w:rsidR="00780B01" w:rsidRPr="00B73CF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B73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истанционный формат проведения:</w:t>
            </w:r>
          </w:p>
          <w:p w:rsidR="00780B01" w:rsidRPr="00AB08E6" w:rsidRDefault="00780B01" w:rsidP="00E801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80B01" w:rsidRPr="00AB08E6" w:rsidRDefault="00780B01" w:rsidP="00E8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80B01" w:rsidRPr="00D628E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AB08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https://vk.com/club76039660</w:t>
              </w:r>
            </w:hyperlink>
          </w:p>
        </w:tc>
      </w:tr>
      <w:tr w:rsidR="00780B01" w:rsidRPr="00D628EE" w:rsidTr="00F90A00">
        <w:trPr>
          <w:trHeight w:val="953"/>
        </w:trPr>
        <w:tc>
          <w:tcPr>
            <w:tcW w:w="2593" w:type="dxa"/>
          </w:tcPr>
          <w:p w:rsidR="00780B01" w:rsidRPr="00D628EE" w:rsidRDefault="00780B01" w:rsidP="00E8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2032" w:type="dxa"/>
          </w:tcPr>
          <w:p w:rsidR="00780B01" w:rsidRPr="00D628E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61" w:type="dxa"/>
          </w:tcPr>
          <w:p w:rsidR="00780B01" w:rsidRPr="00D628EE" w:rsidRDefault="00780B01" w:rsidP="00E801C5">
            <w:pPr>
              <w:tabs>
                <w:tab w:val="left" w:pos="9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преподавателя художественного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10»</w:t>
            </w: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 xml:space="preserve"> «Летние цветы»</w:t>
            </w:r>
          </w:p>
        </w:tc>
        <w:tc>
          <w:tcPr>
            <w:tcW w:w="2530" w:type="dxa"/>
          </w:tcPr>
          <w:p w:rsidR="00780B01" w:rsidRPr="00B73CF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3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Очный и дистанционный формат проведения:</w:t>
            </w:r>
          </w:p>
          <w:p w:rsidR="00780B01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10»</w:t>
            </w:r>
          </w:p>
          <w:p w:rsidR="00780B01" w:rsidRPr="00AB08E6" w:rsidRDefault="00780B01" w:rsidP="00E801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80B01" w:rsidRPr="00AB08E6" w:rsidRDefault="00780B01" w:rsidP="00E8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80B01" w:rsidRPr="00D628E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AB08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https://vk.com/club76039660</w:t>
              </w:r>
            </w:hyperlink>
          </w:p>
        </w:tc>
      </w:tr>
      <w:tr w:rsidR="00780B01" w:rsidRPr="00D628EE" w:rsidTr="00F90A00">
        <w:trPr>
          <w:trHeight w:val="953"/>
        </w:trPr>
        <w:tc>
          <w:tcPr>
            <w:tcW w:w="2593" w:type="dxa"/>
          </w:tcPr>
          <w:p w:rsidR="00780B01" w:rsidRPr="00D628EE" w:rsidRDefault="00780B01" w:rsidP="00E8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2032" w:type="dxa"/>
          </w:tcPr>
          <w:p w:rsidR="00780B01" w:rsidRPr="00D628E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61" w:type="dxa"/>
          </w:tcPr>
          <w:p w:rsidR="00780B01" w:rsidRPr="00D628EE" w:rsidRDefault="00780B01" w:rsidP="00E801C5">
            <w:pPr>
              <w:tabs>
                <w:tab w:val="left" w:pos="9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преподавателя художественного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10»</w:t>
            </w: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 xml:space="preserve"> «Бабочки»</w:t>
            </w:r>
          </w:p>
        </w:tc>
        <w:tc>
          <w:tcPr>
            <w:tcW w:w="2530" w:type="dxa"/>
          </w:tcPr>
          <w:p w:rsidR="00780B01" w:rsidRPr="00B73CF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3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Очный и дистанционный формат проведения:</w:t>
            </w:r>
          </w:p>
          <w:p w:rsidR="00780B01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10»</w:t>
            </w:r>
          </w:p>
          <w:p w:rsidR="00780B01" w:rsidRPr="00AB08E6" w:rsidRDefault="00780B01" w:rsidP="00E801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80B01" w:rsidRPr="00AB08E6" w:rsidRDefault="00780B01" w:rsidP="00E8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80B01" w:rsidRPr="00D628E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AB08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https://vk.com/club76039660</w:t>
              </w:r>
            </w:hyperlink>
          </w:p>
        </w:tc>
      </w:tr>
      <w:tr w:rsidR="00780B01" w:rsidRPr="00D628EE" w:rsidTr="00F90A00">
        <w:trPr>
          <w:trHeight w:val="953"/>
        </w:trPr>
        <w:tc>
          <w:tcPr>
            <w:tcW w:w="2593" w:type="dxa"/>
          </w:tcPr>
          <w:p w:rsidR="00780B01" w:rsidRPr="00D628EE" w:rsidRDefault="00780B01" w:rsidP="00E8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2032" w:type="dxa"/>
          </w:tcPr>
          <w:p w:rsidR="00780B01" w:rsidRPr="00D628E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61" w:type="dxa"/>
          </w:tcPr>
          <w:p w:rsidR="00780B01" w:rsidRPr="00D628EE" w:rsidRDefault="00780B01" w:rsidP="00E801C5">
            <w:pPr>
              <w:tabs>
                <w:tab w:val="left" w:pos="9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преподавателя художественного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10»</w:t>
            </w: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Птички певчие</w:t>
            </w: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0" w:type="dxa"/>
          </w:tcPr>
          <w:p w:rsidR="00780B01" w:rsidRPr="00B73CF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3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Очный и дистанционный формат проведения:</w:t>
            </w:r>
          </w:p>
          <w:p w:rsidR="00780B01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10»</w:t>
            </w:r>
          </w:p>
          <w:p w:rsidR="00780B01" w:rsidRPr="00AB08E6" w:rsidRDefault="00780B01" w:rsidP="00E801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80B01" w:rsidRPr="00AB08E6" w:rsidRDefault="00780B01" w:rsidP="00E8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80B01" w:rsidRPr="00D628E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AB08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https://vk.com/club76039660</w:t>
              </w:r>
            </w:hyperlink>
          </w:p>
        </w:tc>
      </w:tr>
      <w:tr w:rsidR="00780B01" w:rsidRPr="00D628EE" w:rsidTr="00F90A00">
        <w:trPr>
          <w:trHeight w:val="953"/>
        </w:trPr>
        <w:tc>
          <w:tcPr>
            <w:tcW w:w="2593" w:type="dxa"/>
          </w:tcPr>
          <w:p w:rsidR="00780B01" w:rsidRPr="00D628EE" w:rsidRDefault="00780B01" w:rsidP="00E8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11.06.2021</w:t>
            </w:r>
          </w:p>
        </w:tc>
        <w:tc>
          <w:tcPr>
            <w:tcW w:w="2032" w:type="dxa"/>
          </w:tcPr>
          <w:p w:rsidR="00780B01" w:rsidRPr="00D628E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61" w:type="dxa"/>
          </w:tcPr>
          <w:p w:rsidR="00780B01" w:rsidRPr="00D628EE" w:rsidRDefault="00780B01" w:rsidP="00E801C5">
            <w:pPr>
              <w:tabs>
                <w:tab w:val="left" w:pos="9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 художественного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10»</w:t>
            </w: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 xml:space="preserve"> «Наши таланты – </w:t>
            </w:r>
            <w:r w:rsidRPr="00D62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0" w:type="dxa"/>
          </w:tcPr>
          <w:p w:rsidR="00780B01" w:rsidRPr="00B73CF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3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Очный и дистанционный формат проведения:</w:t>
            </w:r>
          </w:p>
          <w:p w:rsidR="00780B01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10»</w:t>
            </w:r>
          </w:p>
          <w:p w:rsidR="00780B01" w:rsidRPr="00AB08E6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школы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0B01" w:rsidRDefault="00780B01" w:rsidP="00E801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AB08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https://instagram.com/dshi10saratov?igshid=1b8bqjwnn8698</w:t>
              </w:r>
            </w:hyperlink>
          </w:p>
          <w:p w:rsidR="00780B01" w:rsidRPr="00AB08E6" w:rsidRDefault="00780B01" w:rsidP="00E801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80B01" w:rsidRPr="00AB08E6" w:rsidRDefault="00780B01" w:rsidP="00E8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80B01" w:rsidRPr="00D628E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AB08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https://vk.com/club76039660</w:t>
              </w:r>
            </w:hyperlink>
          </w:p>
        </w:tc>
      </w:tr>
      <w:tr w:rsidR="00780B01" w:rsidRPr="00D628EE" w:rsidTr="00F90A00">
        <w:trPr>
          <w:trHeight w:val="953"/>
        </w:trPr>
        <w:tc>
          <w:tcPr>
            <w:tcW w:w="2593" w:type="dxa"/>
          </w:tcPr>
          <w:p w:rsidR="00780B01" w:rsidRPr="00D628EE" w:rsidRDefault="00780B01" w:rsidP="00E8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</w:tc>
        <w:tc>
          <w:tcPr>
            <w:tcW w:w="2032" w:type="dxa"/>
          </w:tcPr>
          <w:p w:rsidR="00780B01" w:rsidRPr="00D628E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61" w:type="dxa"/>
          </w:tcPr>
          <w:p w:rsidR="00780B01" w:rsidRPr="00D628EE" w:rsidRDefault="00780B01" w:rsidP="00E801C5">
            <w:pPr>
              <w:tabs>
                <w:tab w:val="left" w:pos="9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преподавателя художественного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10»</w:t>
            </w: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 xml:space="preserve"> «Рисуем лето»</w:t>
            </w:r>
          </w:p>
        </w:tc>
        <w:tc>
          <w:tcPr>
            <w:tcW w:w="2530" w:type="dxa"/>
          </w:tcPr>
          <w:p w:rsidR="00780B01" w:rsidRPr="00B73CF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3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Очный и дистанционный формат проведения:</w:t>
            </w:r>
          </w:p>
          <w:p w:rsidR="00780B01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10»</w:t>
            </w:r>
          </w:p>
          <w:p w:rsidR="00780B01" w:rsidRPr="00AB08E6" w:rsidRDefault="00780B01" w:rsidP="00E801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80B01" w:rsidRPr="00AB08E6" w:rsidRDefault="00780B01" w:rsidP="00E8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80B01" w:rsidRPr="00D628E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AB08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https://vk.com/club76039660</w:t>
              </w:r>
            </w:hyperlink>
          </w:p>
        </w:tc>
      </w:tr>
      <w:tr w:rsidR="00780B01" w:rsidRPr="00D628EE" w:rsidTr="00F90A00">
        <w:trPr>
          <w:trHeight w:val="953"/>
        </w:trPr>
        <w:tc>
          <w:tcPr>
            <w:tcW w:w="2593" w:type="dxa"/>
          </w:tcPr>
          <w:p w:rsidR="00780B01" w:rsidRPr="00D628EE" w:rsidRDefault="00780B01" w:rsidP="00E8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2032" w:type="dxa"/>
          </w:tcPr>
          <w:p w:rsidR="00780B01" w:rsidRPr="00D628E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61" w:type="dxa"/>
          </w:tcPr>
          <w:p w:rsidR="00780B01" w:rsidRPr="00D628EE" w:rsidRDefault="00780B01" w:rsidP="00E801C5">
            <w:pPr>
              <w:tabs>
                <w:tab w:val="left" w:pos="9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преподавателя художественного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10»</w:t>
            </w:r>
            <w:r w:rsidRPr="00D628EE">
              <w:rPr>
                <w:rFonts w:ascii="Times New Roman" w:hAnsi="Times New Roman" w:cs="Times New Roman"/>
                <w:sz w:val="24"/>
                <w:szCs w:val="24"/>
              </w:rPr>
              <w:t xml:space="preserve"> «На каникулах»</w:t>
            </w:r>
          </w:p>
        </w:tc>
        <w:tc>
          <w:tcPr>
            <w:tcW w:w="2530" w:type="dxa"/>
          </w:tcPr>
          <w:p w:rsidR="00780B01" w:rsidRPr="00B73CF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3C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Очный и дистанционный формат проведения:</w:t>
            </w:r>
          </w:p>
          <w:p w:rsidR="00780B01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10»</w:t>
            </w:r>
          </w:p>
          <w:p w:rsidR="00780B01" w:rsidRPr="00AB08E6" w:rsidRDefault="00780B01" w:rsidP="00E801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80B01" w:rsidRPr="00AB08E6" w:rsidRDefault="00780B01" w:rsidP="00E8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80B01" w:rsidRPr="00D628EE" w:rsidRDefault="00780B01" w:rsidP="00E80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AB08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https://vk.com/club76039660</w:t>
              </w:r>
            </w:hyperlink>
          </w:p>
        </w:tc>
      </w:tr>
    </w:tbl>
    <w:p w:rsidR="00780B01" w:rsidRDefault="00780B01" w:rsidP="00780B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03CD" w:rsidRPr="00D628EE" w:rsidRDefault="00B003CD" w:rsidP="00780B01">
      <w:pPr>
        <w:rPr>
          <w:rFonts w:ascii="Times New Roman" w:hAnsi="Times New Roman" w:cs="Times New Roman"/>
          <w:sz w:val="24"/>
          <w:szCs w:val="24"/>
        </w:rPr>
      </w:pPr>
    </w:p>
    <w:p w:rsidR="009A653C" w:rsidRPr="00B003CD" w:rsidRDefault="00B003CD">
      <w:pPr>
        <w:rPr>
          <w:rFonts w:ascii="Times New Roman" w:hAnsi="Times New Roman" w:cs="Times New Roman"/>
          <w:b/>
          <w:sz w:val="28"/>
          <w:szCs w:val="28"/>
        </w:rPr>
      </w:pPr>
      <w:r w:rsidRPr="00B003CD">
        <w:rPr>
          <w:rFonts w:ascii="Times New Roman" w:hAnsi="Times New Roman" w:cs="Times New Roman"/>
          <w:b/>
          <w:sz w:val="28"/>
          <w:szCs w:val="28"/>
        </w:rPr>
        <w:t xml:space="preserve">Директор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B003C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03CD">
        <w:rPr>
          <w:rFonts w:ascii="Times New Roman" w:hAnsi="Times New Roman" w:cs="Times New Roman"/>
          <w:b/>
          <w:sz w:val="28"/>
          <w:szCs w:val="28"/>
        </w:rPr>
        <w:t xml:space="preserve">  И.А. </w:t>
      </w:r>
      <w:proofErr w:type="spellStart"/>
      <w:r w:rsidRPr="00B003CD">
        <w:rPr>
          <w:rFonts w:ascii="Times New Roman" w:hAnsi="Times New Roman" w:cs="Times New Roman"/>
          <w:b/>
          <w:sz w:val="28"/>
          <w:szCs w:val="28"/>
        </w:rPr>
        <w:t>Жильцова</w:t>
      </w:r>
      <w:proofErr w:type="spellEnd"/>
    </w:p>
    <w:sectPr w:rsidR="009A653C" w:rsidRPr="00B003CD" w:rsidSect="004D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80B01"/>
    <w:rsid w:val="00170A73"/>
    <w:rsid w:val="00460B50"/>
    <w:rsid w:val="005348A7"/>
    <w:rsid w:val="005425C4"/>
    <w:rsid w:val="00780B01"/>
    <w:rsid w:val="008224B6"/>
    <w:rsid w:val="00857CCE"/>
    <w:rsid w:val="009A653C"/>
    <w:rsid w:val="009F4465"/>
    <w:rsid w:val="00B003CD"/>
    <w:rsid w:val="00B81AB4"/>
    <w:rsid w:val="00D06D62"/>
    <w:rsid w:val="00E0169D"/>
    <w:rsid w:val="00E8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0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76039660" TargetMode="External"/><Relationship Id="rId13" Type="http://schemas.openxmlformats.org/officeDocument/2006/relationships/hyperlink" Target="https://vk.com/club7603966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76039660" TargetMode="External"/><Relationship Id="rId12" Type="http://schemas.openxmlformats.org/officeDocument/2006/relationships/hyperlink" Target="https://vk.com/club76039660" TargetMode="External"/><Relationship Id="rId17" Type="http://schemas.openxmlformats.org/officeDocument/2006/relationships/hyperlink" Target="https://vk.com/club760396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ub76039660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76039660" TargetMode="External"/><Relationship Id="rId11" Type="http://schemas.openxmlformats.org/officeDocument/2006/relationships/hyperlink" Target="https://vk.com/club76039660" TargetMode="External"/><Relationship Id="rId5" Type="http://schemas.openxmlformats.org/officeDocument/2006/relationships/hyperlink" Target="https://instagram.com/dshi10saratov?igshid=1b8bqjwnn8698" TargetMode="External"/><Relationship Id="rId15" Type="http://schemas.openxmlformats.org/officeDocument/2006/relationships/hyperlink" Target="https://vk.com/club76039660" TargetMode="External"/><Relationship Id="rId10" Type="http://schemas.openxmlformats.org/officeDocument/2006/relationships/hyperlink" Target="https://vk.com/club76039660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vk.com/club76039660" TargetMode="External"/><Relationship Id="rId14" Type="http://schemas.openxmlformats.org/officeDocument/2006/relationships/hyperlink" Target="https://instagram.com/dshi10saratov?igshid=1b8bqjwnn86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5</cp:revision>
  <dcterms:created xsi:type="dcterms:W3CDTF">2021-03-30T06:54:00Z</dcterms:created>
  <dcterms:modified xsi:type="dcterms:W3CDTF">2021-03-30T06:59:00Z</dcterms:modified>
</cp:coreProperties>
</file>